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8B3B" w14:textId="77777777" w:rsidR="009C1A18" w:rsidRDefault="009A1280">
      <w:pPr>
        <w:jc w:val="center"/>
        <w:rPr>
          <w:b/>
          <w:bCs/>
        </w:rPr>
      </w:pPr>
      <w:r>
        <w:rPr>
          <w:rFonts w:hint="eastAsia"/>
          <w:b/>
          <w:bCs/>
          <w:sz w:val="32"/>
        </w:rPr>
        <w:t>南京林业大学本科学生专业分流申请表</w:t>
      </w:r>
    </w:p>
    <w:p w14:paraId="74E91898" w14:textId="1D9B1050" w:rsidR="009C1A18" w:rsidRDefault="009A1280">
      <w:pPr>
        <w:jc w:val="center"/>
      </w:pPr>
      <w:r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填表日期：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tbl>
      <w:tblPr>
        <w:tblW w:w="960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1601"/>
        <w:gridCol w:w="1601"/>
      </w:tblGrid>
      <w:tr w:rsidR="009C1A18" w14:paraId="2969CF43" w14:textId="77777777">
        <w:trPr>
          <w:trHeight w:val="613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D6167F8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DE6C8A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BF69CA2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E3DD06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A317C8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D41D04" w14:textId="77777777" w:rsidR="009C1A18" w:rsidRDefault="009C1A18">
            <w:pPr>
              <w:jc w:val="center"/>
              <w:rPr>
                <w:sz w:val="24"/>
              </w:rPr>
            </w:pPr>
          </w:p>
        </w:tc>
      </w:tr>
      <w:tr w:rsidR="009C1A18" w14:paraId="65300DC5" w14:textId="77777777">
        <w:trPr>
          <w:trHeight w:val="607"/>
        </w:trPr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5B4108A4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68F56A78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2A027734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专业大类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3BA3D82A" w14:textId="77777777" w:rsidR="009C1A18" w:rsidRDefault="009C1A1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17A887AC" w14:textId="77777777" w:rsidR="009C1A18" w:rsidRDefault="009A12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37697EBE" w14:textId="77777777" w:rsidR="009C1A18" w:rsidRDefault="009C1A18">
            <w:pPr>
              <w:jc w:val="center"/>
              <w:rPr>
                <w:b/>
                <w:sz w:val="24"/>
              </w:rPr>
            </w:pPr>
          </w:p>
        </w:tc>
      </w:tr>
      <w:tr w:rsidR="009C1A18" w14:paraId="68210393" w14:textId="77777777">
        <w:trPr>
          <w:trHeight w:val="634"/>
        </w:trPr>
        <w:tc>
          <w:tcPr>
            <w:tcW w:w="1134" w:type="dxa"/>
            <w:gridSpan w:val="6"/>
            <w:vAlign w:val="center"/>
          </w:tcPr>
          <w:p w14:paraId="7F8D3B18" w14:textId="77777777" w:rsidR="009C1A18" w:rsidRDefault="009A1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专业志愿</w:t>
            </w:r>
          </w:p>
        </w:tc>
      </w:tr>
      <w:tr w:rsidR="009C1A18" w14:paraId="40D107FB" w14:textId="77777777">
        <w:trPr>
          <w:trHeight w:val="557"/>
        </w:trPr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559301FB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03BFE363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志愿二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73830156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志愿三</w:t>
            </w:r>
          </w:p>
        </w:tc>
        <w:tc>
          <w:tcPr>
            <w:tcW w:w="1134" w:type="dxa"/>
            <w:vAlign w:val="center"/>
          </w:tcPr>
          <w:p w14:paraId="03D73F2D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志愿四</w:t>
            </w:r>
          </w:p>
        </w:tc>
        <w:tc>
          <w:tcPr>
            <w:tcW w:w="1134" w:type="dxa"/>
            <w:gridSpan w:val="2"/>
            <w:vAlign w:val="center"/>
          </w:tcPr>
          <w:p w14:paraId="739F496E" w14:textId="77777777" w:rsidR="009C1A18" w:rsidRDefault="009A12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志愿五</w:t>
            </w:r>
          </w:p>
        </w:tc>
      </w:tr>
      <w:tr w:rsidR="009C1A18" w14:paraId="2373831C" w14:textId="77777777">
        <w:trPr>
          <w:trHeight w:val="994"/>
        </w:trPr>
        <w:tc>
          <w:tcPr>
            <w:tcW w:w="1134" w:type="dxa"/>
            <w:vAlign w:val="center"/>
          </w:tcPr>
          <w:p w14:paraId="2E2C0E50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2DDCA4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7667A7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73570C" w14:textId="77777777" w:rsidR="009C1A18" w:rsidRDefault="009C1A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DF37FC" w14:textId="77777777" w:rsidR="009C1A18" w:rsidRDefault="009C1A18">
            <w:pPr>
              <w:jc w:val="center"/>
              <w:rPr>
                <w:sz w:val="24"/>
              </w:rPr>
            </w:pPr>
          </w:p>
        </w:tc>
      </w:tr>
      <w:tr w:rsidR="009C1A18" w14:paraId="3282EA03" w14:textId="77777777">
        <w:trPr>
          <w:trHeight w:val="2100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179845E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4DD7D0A8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14:paraId="6B6C93F2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3F749FBA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</w:tcBorders>
            <w:vAlign w:val="center"/>
          </w:tcPr>
          <w:p w14:paraId="7820834D" w14:textId="77777777" w:rsidR="009C1A18" w:rsidRDefault="009A1280">
            <w:pPr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本人已知晓我校</w:t>
            </w:r>
            <w:r>
              <w:rPr>
                <w:rFonts w:ascii="宋体" w:hAnsi="宋体" w:cs="宋体" w:hint="eastAsia"/>
                <w:sz w:val="24"/>
              </w:rPr>
              <w:t>2021级</w:t>
            </w:r>
            <w:r>
              <w:rPr>
                <w:rFonts w:ascii="宋体" w:hAnsi="宋体" w:cs="宋体"/>
                <w:sz w:val="24"/>
              </w:rPr>
              <w:t>本科生专业分流相关规定，并承诺按相关规定执行。</w:t>
            </w:r>
          </w:p>
          <w:p w14:paraId="125A0DEC" w14:textId="77777777" w:rsidR="009C1A18" w:rsidRDefault="009C1A18">
            <w:pPr>
              <w:ind w:firstLineChars="1450" w:firstLine="3480"/>
              <w:rPr>
                <w:sz w:val="24"/>
              </w:rPr>
            </w:pPr>
          </w:p>
          <w:p w14:paraId="23D4CE68" w14:textId="77777777" w:rsidR="009C1A18" w:rsidRDefault="009C1A18">
            <w:pPr>
              <w:ind w:firstLineChars="1450" w:firstLine="3480"/>
              <w:rPr>
                <w:sz w:val="24"/>
              </w:rPr>
            </w:pPr>
          </w:p>
          <w:p w14:paraId="35FF440C" w14:textId="77777777" w:rsidR="009C1A18" w:rsidRDefault="009A1280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1CE25927" w14:textId="77777777" w:rsidR="009C1A18" w:rsidRDefault="009A128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9C1A18" w14:paraId="6F91D4AA" w14:textId="77777777">
        <w:trPr>
          <w:trHeight w:val="2123"/>
        </w:trPr>
        <w:tc>
          <w:tcPr>
            <w:tcW w:w="1134" w:type="dxa"/>
            <w:vAlign w:val="center"/>
          </w:tcPr>
          <w:p w14:paraId="63583B72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14:paraId="4AED73C2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审核结果</w:t>
            </w:r>
          </w:p>
        </w:tc>
        <w:tc>
          <w:tcPr>
            <w:tcW w:w="1134" w:type="dxa"/>
            <w:gridSpan w:val="5"/>
            <w:vAlign w:val="center"/>
          </w:tcPr>
          <w:p w14:paraId="127EB02C" w14:textId="77777777" w:rsidR="009C1A18" w:rsidRDefault="009C1A18">
            <w:pPr>
              <w:jc w:val="right"/>
              <w:rPr>
                <w:sz w:val="24"/>
              </w:rPr>
            </w:pPr>
          </w:p>
          <w:p w14:paraId="21394188" w14:textId="77777777" w:rsidR="009C1A18" w:rsidRDefault="009C1A18">
            <w:pPr>
              <w:jc w:val="right"/>
              <w:rPr>
                <w:sz w:val="24"/>
              </w:rPr>
            </w:pPr>
          </w:p>
          <w:p w14:paraId="2C93C511" w14:textId="77777777" w:rsidR="009C1A18" w:rsidRDefault="009C1A18">
            <w:pPr>
              <w:rPr>
                <w:sz w:val="24"/>
              </w:rPr>
            </w:pPr>
          </w:p>
          <w:p w14:paraId="3BFBDBAB" w14:textId="77777777" w:rsidR="009C1A18" w:rsidRDefault="009C1A18">
            <w:pPr>
              <w:rPr>
                <w:sz w:val="24"/>
              </w:rPr>
            </w:pPr>
          </w:p>
          <w:p w14:paraId="4826F554" w14:textId="77777777" w:rsidR="009C1A18" w:rsidRDefault="009A1280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199E78ED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日期：</w:t>
            </w:r>
          </w:p>
        </w:tc>
      </w:tr>
      <w:tr w:rsidR="009C1A18" w14:paraId="05D3E270" w14:textId="77777777">
        <w:trPr>
          <w:trHeight w:val="2093"/>
        </w:trPr>
        <w:tc>
          <w:tcPr>
            <w:tcW w:w="1134" w:type="dxa"/>
            <w:vAlign w:val="center"/>
          </w:tcPr>
          <w:p w14:paraId="48988348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教学办</w:t>
            </w:r>
          </w:p>
          <w:p w14:paraId="1DF12F02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审核结果</w:t>
            </w:r>
          </w:p>
        </w:tc>
        <w:tc>
          <w:tcPr>
            <w:tcW w:w="1134" w:type="dxa"/>
            <w:gridSpan w:val="5"/>
            <w:vAlign w:val="center"/>
          </w:tcPr>
          <w:p w14:paraId="48A52F00" w14:textId="77777777" w:rsidR="009C1A18" w:rsidRDefault="009C1A18">
            <w:pPr>
              <w:jc w:val="right"/>
              <w:rPr>
                <w:sz w:val="24"/>
              </w:rPr>
            </w:pPr>
          </w:p>
          <w:p w14:paraId="0408F396" w14:textId="77777777" w:rsidR="009C1A18" w:rsidRDefault="009C1A18">
            <w:pPr>
              <w:jc w:val="right"/>
              <w:rPr>
                <w:sz w:val="24"/>
              </w:rPr>
            </w:pPr>
          </w:p>
          <w:p w14:paraId="66757A23" w14:textId="77777777" w:rsidR="009C1A18" w:rsidRDefault="009C1A18">
            <w:pPr>
              <w:rPr>
                <w:sz w:val="24"/>
              </w:rPr>
            </w:pPr>
          </w:p>
          <w:p w14:paraId="43DB76D8" w14:textId="77777777" w:rsidR="009C1A18" w:rsidRDefault="009A1280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　　　　　</w:t>
            </w:r>
          </w:p>
          <w:p w14:paraId="556B060C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日期：</w:t>
            </w:r>
          </w:p>
        </w:tc>
      </w:tr>
      <w:tr w:rsidR="009C1A18" w14:paraId="44CA50C1" w14:textId="77777777">
        <w:trPr>
          <w:trHeight w:val="2205"/>
        </w:trPr>
        <w:tc>
          <w:tcPr>
            <w:tcW w:w="1134" w:type="dxa"/>
            <w:vAlign w:val="center"/>
          </w:tcPr>
          <w:p w14:paraId="2CA2A1A1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761F6724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134" w:type="dxa"/>
            <w:gridSpan w:val="5"/>
            <w:vAlign w:val="center"/>
          </w:tcPr>
          <w:p w14:paraId="2DC4BF20" w14:textId="77777777" w:rsidR="009C1A18" w:rsidRDefault="009C1A18">
            <w:pPr>
              <w:ind w:firstLineChars="2200" w:firstLine="5280"/>
              <w:rPr>
                <w:sz w:val="24"/>
              </w:rPr>
            </w:pPr>
          </w:p>
          <w:p w14:paraId="6FE4E997" w14:textId="77777777" w:rsidR="009C1A18" w:rsidRDefault="009C1A18">
            <w:pPr>
              <w:ind w:firstLineChars="2200" w:firstLine="5280"/>
              <w:rPr>
                <w:sz w:val="24"/>
              </w:rPr>
            </w:pPr>
          </w:p>
          <w:p w14:paraId="3BE2442F" w14:textId="77777777" w:rsidR="009C1A18" w:rsidRDefault="009C1A18">
            <w:pPr>
              <w:ind w:firstLineChars="2200" w:firstLine="5280"/>
              <w:rPr>
                <w:sz w:val="24"/>
              </w:rPr>
            </w:pPr>
          </w:p>
          <w:p w14:paraId="725EA280" w14:textId="77777777" w:rsidR="009C1A18" w:rsidRDefault="009A1280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338D0A21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日期：</w:t>
            </w:r>
          </w:p>
        </w:tc>
      </w:tr>
      <w:tr w:rsidR="009C1A18" w14:paraId="4A017211" w14:textId="77777777">
        <w:trPr>
          <w:trHeight w:val="1293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088E1DE" w14:textId="77777777" w:rsidR="009C1A18" w:rsidRDefault="009A12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134" w:type="dxa"/>
            <w:gridSpan w:val="5"/>
            <w:tcBorders>
              <w:bottom w:val="single" w:sz="12" w:space="0" w:color="auto"/>
            </w:tcBorders>
            <w:vAlign w:val="center"/>
          </w:tcPr>
          <w:p w14:paraId="3E4DCEC0" w14:textId="77777777" w:rsidR="009C1A18" w:rsidRDefault="009C1A18">
            <w:pPr>
              <w:jc w:val="center"/>
              <w:rPr>
                <w:sz w:val="24"/>
              </w:rPr>
            </w:pPr>
          </w:p>
        </w:tc>
      </w:tr>
    </w:tbl>
    <w:p w14:paraId="3481D99B" w14:textId="77777777" w:rsidR="009C1A18" w:rsidRDefault="009C1A18"/>
    <w:sectPr w:rsidR="009C1A18">
      <w:pgSz w:w="11906" w:h="16838"/>
      <w:pgMar w:top="1246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E"/>
    <w:rsid w:val="00010329"/>
    <w:rsid w:val="000826F4"/>
    <w:rsid w:val="000C61FA"/>
    <w:rsid w:val="000E2096"/>
    <w:rsid w:val="001230E4"/>
    <w:rsid w:val="0013731E"/>
    <w:rsid w:val="00140A20"/>
    <w:rsid w:val="001515E3"/>
    <w:rsid w:val="0016369A"/>
    <w:rsid w:val="001B13DD"/>
    <w:rsid w:val="001C6F04"/>
    <w:rsid w:val="001F0F17"/>
    <w:rsid w:val="00256008"/>
    <w:rsid w:val="002D0DC2"/>
    <w:rsid w:val="002E7FD4"/>
    <w:rsid w:val="0037622A"/>
    <w:rsid w:val="00382784"/>
    <w:rsid w:val="003B77FA"/>
    <w:rsid w:val="003E152B"/>
    <w:rsid w:val="00455A53"/>
    <w:rsid w:val="00457506"/>
    <w:rsid w:val="00467FF7"/>
    <w:rsid w:val="00494503"/>
    <w:rsid w:val="004D05A6"/>
    <w:rsid w:val="00503C62"/>
    <w:rsid w:val="00543363"/>
    <w:rsid w:val="005C6F97"/>
    <w:rsid w:val="005E663B"/>
    <w:rsid w:val="005F605D"/>
    <w:rsid w:val="006200FC"/>
    <w:rsid w:val="00695942"/>
    <w:rsid w:val="006C2236"/>
    <w:rsid w:val="006D5F7B"/>
    <w:rsid w:val="00721F7B"/>
    <w:rsid w:val="00732F43"/>
    <w:rsid w:val="0078040C"/>
    <w:rsid w:val="00822171"/>
    <w:rsid w:val="0089633F"/>
    <w:rsid w:val="008A530B"/>
    <w:rsid w:val="008F58D7"/>
    <w:rsid w:val="00901482"/>
    <w:rsid w:val="009051D7"/>
    <w:rsid w:val="0094748C"/>
    <w:rsid w:val="009A1280"/>
    <w:rsid w:val="009A64EC"/>
    <w:rsid w:val="009C1A18"/>
    <w:rsid w:val="009E4C7E"/>
    <w:rsid w:val="009E5E26"/>
    <w:rsid w:val="00A21472"/>
    <w:rsid w:val="00A30ECE"/>
    <w:rsid w:val="00A96074"/>
    <w:rsid w:val="00B208CE"/>
    <w:rsid w:val="00B224AB"/>
    <w:rsid w:val="00B26AE2"/>
    <w:rsid w:val="00B42FBD"/>
    <w:rsid w:val="00B863DB"/>
    <w:rsid w:val="00B93EDB"/>
    <w:rsid w:val="00BF6AE6"/>
    <w:rsid w:val="00C5750C"/>
    <w:rsid w:val="00C61B42"/>
    <w:rsid w:val="00C86633"/>
    <w:rsid w:val="00C94AC7"/>
    <w:rsid w:val="00CA2CC7"/>
    <w:rsid w:val="00CA5155"/>
    <w:rsid w:val="00CC567E"/>
    <w:rsid w:val="00CD59CC"/>
    <w:rsid w:val="00D02B57"/>
    <w:rsid w:val="00D2465B"/>
    <w:rsid w:val="00D36E13"/>
    <w:rsid w:val="00D47E8F"/>
    <w:rsid w:val="00DD2518"/>
    <w:rsid w:val="00E32F8B"/>
    <w:rsid w:val="00E33726"/>
    <w:rsid w:val="00E8602F"/>
    <w:rsid w:val="00EC43EA"/>
    <w:rsid w:val="00F21AE3"/>
    <w:rsid w:val="00F236A3"/>
    <w:rsid w:val="00F8503D"/>
    <w:rsid w:val="00F861DA"/>
    <w:rsid w:val="00F876B8"/>
    <w:rsid w:val="6D6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C605"/>
  <w15:docId w15:val="{40BC192F-CBA1-46FB-8FA6-E803284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南京林业大学2004级本科生转专业申请表</dc:title>
  <dc:creator>jwc</dc:creator>
  <cp:lastModifiedBy>dell</cp:lastModifiedBy>
  <cp:revision>3</cp:revision>
  <cp:lastPrinted>2017-12-05T01:25:00Z</cp:lastPrinted>
  <dcterms:created xsi:type="dcterms:W3CDTF">2022-03-22T01:43:00Z</dcterms:created>
  <dcterms:modified xsi:type="dcterms:W3CDTF">2022-03-22T02:14:00Z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DED4D9F2B859475EBA814ECECBAC413A</vt:lpwstr>
  </property>
</Properties>
</file>