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ED08" w14:textId="6E7CF8FC" w:rsidR="00661B4A" w:rsidRPr="00661B4A" w:rsidRDefault="00661B4A" w:rsidP="00661B4A">
      <w:pPr>
        <w:jc w:val="left"/>
        <w:rPr>
          <w:rFonts w:ascii="华光仿宋_CNKI" w:eastAsia="华光仿宋_CNKI" w:hAnsi="华光仿宋_CNKI" w:cs="Times New Roman"/>
          <w:b/>
          <w:bCs/>
          <w:szCs w:val="21"/>
        </w:rPr>
      </w:pPr>
      <w:r>
        <w:rPr>
          <w:rFonts w:ascii="华光仿宋_CNKI" w:eastAsia="华光仿宋_CNKI" w:hAnsi="华光仿宋_CNKI" w:cs="Times New Roman" w:hint="eastAsia"/>
          <w:b/>
          <w:bCs/>
          <w:szCs w:val="21"/>
        </w:rPr>
        <w:t>附件</w:t>
      </w:r>
    </w:p>
    <w:p w14:paraId="220FA612" w14:textId="1071B952" w:rsidR="003D210C" w:rsidRDefault="00661B4A" w:rsidP="00661B4A">
      <w:pPr>
        <w:ind w:firstLine="600"/>
        <w:jc w:val="center"/>
        <w:rPr>
          <w:rFonts w:ascii="华光仿宋_CNKI" w:eastAsia="华光仿宋_CNKI" w:hAnsi="华光仿宋_CNKI" w:cs="Times New Roman"/>
          <w:b/>
          <w:bCs/>
          <w:sz w:val="30"/>
          <w:szCs w:val="30"/>
        </w:rPr>
      </w:pPr>
      <w:bookmarkStart w:id="0" w:name="_GoBack"/>
      <w:r>
        <w:rPr>
          <w:rFonts w:ascii="华光仿宋_CNKI" w:eastAsia="华光仿宋_CNKI" w:hAnsi="华光仿宋_CNKI" w:cs="Times New Roman" w:hint="eastAsia"/>
          <w:b/>
          <w:bCs/>
          <w:sz w:val="30"/>
          <w:szCs w:val="30"/>
        </w:rPr>
        <w:t>理学院本科生课程学分认定申请</w:t>
      </w:r>
      <w:r w:rsidR="00026A5D">
        <w:rPr>
          <w:rFonts w:ascii="华光仿宋_CNKI" w:eastAsia="华光仿宋_CNKI" w:hAnsi="华光仿宋_CNKI" w:cs="Times New Roman" w:hint="eastAsia"/>
          <w:b/>
          <w:bCs/>
          <w:sz w:val="30"/>
          <w:szCs w:val="30"/>
        </w:rPr>
        <w:t>审核</w:t>
      </w:r>
      <w:r>
        <w:rPr>
          <w:rFonts w:ascii="华光仿宋_CNKI" w:eastAsia="华光仿宋_CNKI" w:hAnsi="华光仿宋_CNKI" w:cs="Times New Roman" w:hint="eastAsia"/>
          <w:b/>
          <w:bCs/>
          <w:sz w:val="30"/>
          <w:szCs w:val="30"/>
        </w:rPr>
        <w:t>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73"/>
        <w:gridCol w:w="1210"/>
        <w:gridCol w:w="1383"/>
        <w:gridCol w:w="1382"/>
        <w:gridCol w:w="135"/>
        <w:gridCol w:w="1248"/>
        <w:gridCol w:w="1383"/>
      </w:tblGrid>
      <w:tr w:rsidR="00901E7E" w14:paraId="2705B539" w14:textId="77777777" w:rsidTr="00901E7E">
        <w:trPr>
          <w:jc w:val="center"/>
        </w:trPr>
        <w:tc>
          <w:tcPr>
            <w:tcW w:w="1555" w:type="dxa"/>
            <w:gridSpan w:val="2"/>
          </w:tcPr>
          <w:bookmarkEnd w:id="0"/>
          <w:p w14:paraId="243E2F9C" w14:textId="37CFB70A" w:rsidR="00901E7E" w:rsidRDefault="00901E7E" w:rsidP="00661B4A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93" w:type="dxa"/>
            <w:gridSpan w:val="2"/>
          </w:tcPr>
          <w:p w14:paraId="00B542A7" w14:textId="77777777" w:rsidR="00901E7E" w:rsidRDefault="00901E7E" w:rsidP="00661B4A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14:paraId="44CA9F04" w14:textId="7DA52425" w:rsidR="00901E7E" w:rsidRDefault="00901E7E" w:rsidP="00661B4A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631" w:type="dxa"/>
            <w:gridSpan w:val="2"/>
          </w:tcPr>
          <w:p w14:paraId="2C432596" w14:textId="77777777" w:rsidR="00901E7E" w:rsidRDefault="00901E7E" w:rsidP="00661B4A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01E7E" w14:paraId="2181F6E4" w14:textId="77777777" w:rsidTr="00901E7E">
        <w:trPr>
          <w:jc w:val="center"/>
        </w:trPr>
        <w:tc>
          <w:tcPr>
            <w:tcW w:w="1555" w:type="dxa"/>
            <w:gridSpan w:val="2"/>
          </w:tcPr>
          <w:p w14:paraId="21061B5C" w14:textId="436897C7" w:rsidR="00901E7E" w:rsidRDefault="00901E7E" w:rsidP="00661B4A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593" w:type="dxa"/>
            <w:gridSpan w:val="2"/>
          </w:tcPr>
          <w:p w14:paraId="02544F20" w14:textId="77777777" w:rsidR="00901E7E" w:rsidRDefault="00901E7E" w:rsidP="00661B4A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14:paraId="776C22AA" w14:textId="1E937C58" w:rsidR="00901E7E" w:rsidRDefault="00901E7E" w:rsidP="00661B4A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班号</w:t>
            </w:r>
            <w:proofErr w:type="gramEnd"/>
          </w:p>
        </w:tc>
        <w:tc>
          <w:tcPr>
            <w:tcW w:w="2631" w:type="dxa"/>
            <w:gridSpan w:val="2"/>
          </w:tcPr>
          <w:p w14:paraId="0A7ABBC4" w14:textId="77777777" w:rsidR="00901E7E" w:rsidRDefault="00901E7E" w:rsidP="00661B4A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01E7E" w14:paraId="74B1A88F" w14:textId="77777777" w:rsidTr="00901E7E">
        <w:trPr>
          <w:trHeight w:val="1042"/>
          <w:jc w:val="center"/>
        </w:trPr>
        <w:tc>
          <w:tcPr>
            <w:tcW w:w="1555" w:type="dxa"/>
            <w:gridSpan w:val="2"/>
            <w:vAlign w:val="center"/>
          </w:tcPr>
          <w:p w14:paraId="11E95482" w14:textId="37303051" w:rsidR="00901E7E" w:rsidRDefault="00901E7E" w:rsidP="00661B4A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申请原因</w:t>
            </w:r>
          </w:p>
        </w:tc>
        <w:tc>
          <w:tcPr>
            <w:tcW w:w="6741" w:type="dxa"/>
            <w:gridSpan w:val="6"/>
          </w:tcPr>
          <w:p w14:paraId="6C6B8A9D" w14:textId="77777777" w:rsidR="00901E7E" w:rsidRDefault="00901E7E" w:rsidP="00901E7E">
            <w:pP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01E7E" w14:paraId="356DCB7C" w14:textId="77777777" w:rsidTr="004D4ACC">
        <w:trPr>
          <w:trHeight w:val="561"/>
          <w:jc w:val="center"/>
        </w:trPr>
        <w:tc>
          <w:tcPr>
            <w:tcW w:w="8296" w:type="dxa"/>
            <w:gridSpan w:val="8"/>
            <w:vAlign w:val="center"/>
          </w:tcPr>
          <w:p w14:paraId="18169564" w14:textId="21485F33" w:rsidR="00901E7E" w:rsidRDefault="00901E7E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已修读课程信息（</w:t>
            </w:r>
            <w:r w:rsidR="00504BAC"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由申请人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按成绩单原件填写</w:t>
            </w:r>
            <w:r w:rsidR="00973FA2"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已修读全部课程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973FA2" w14:paraId="170C1614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418A4D52" w14:textId="620ED146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课程代码</w:t>
            </w:r>
          </w:p>
        </w:tc>
        <w:tc>
          <w:tcPr>
            <w:tcW w:w="1383" w:type="dxa"/>
            <w:gridSpan w:val="2"/>
            <w:vAlign w:val="center"/>
          </w:tcPr>
          <w:p w14:paraId="71C52731" w14:textId="4A339128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383" w:type="dxa"/>
            <w:vAlign w:val="center"/>
          </w:tcPr>
          <w:p w14:paraId="337D6BED" w14:textId="04D4BB4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学时/学分</w:t>
            </w:r>
          </w:p>
        </w:tc>
        <w:tc>
          <w:tcPr>
            <w:tcW w:w="1382" w:type="dxa"/>
            <w:vAlign w:val="center"/>
          </w:tcPr>
          <w:p w14:paraId="6DA236F1" w14:textId="45838E68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开课学期</w:t>
            </w:r>
          </w:p>
        </w:tc>
        <w:tc>
          <w:tcPr>
            <w:tcW w:w="1383" w:type="dxa"/>
            <w:gridSpan w:val="2"/>
            <w:vAlign w:val="center"/>
          </w:tcPr>
          <w:p w14:paraId="03229F36" w14:textId="510E0DB6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原成绩</w:t>
            </w:r>
            <w:proofErr w:type="gramEnd"/>
          </w:p>
        </w:tc>
        <w:tc>
          <w:tcPr>
            <w:tcW w:w="1383" w:type="dxa"/>
            <w:vAlign w:val="center"/>
          </w:tcPr>
          <w:p w14:paraId="14EB042E" w14:textId="25DD2B36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课程性质</w:t>
            </w:r>
          </w:p>
        </w:tc>
      </w:tr>
      <w:tr w:rsidR="00973FA2" w14:paraId="1A483B73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4FF18E33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0E925D4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B5CEDB1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7175135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4931C2F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AAD0291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61EF6DD9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2B3ED0D1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3DDBD1E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CACDD8D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EBC1FCB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21CAA13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0B59A5B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23BA6488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73F1CB59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E13020E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A429C24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86CEEBD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60FA473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12496CF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488E6B4F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38E1BDA5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7354579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1B70753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5A0E939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9200307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C20FCC8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6332DEDF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6CE92121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6A8F350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A8B2C70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8349F81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5D7D10A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37B1073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40E83311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720E9AB1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55161BA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E1EF178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422345A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F3F3D88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8286644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73E864DF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1BCEF4BE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D8FED32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58B7EA4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3862D93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D8F2BA2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889A76B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09E68D4C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1CC61727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672FC38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442F45E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7A59617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67B9EF5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F8E1C74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2FEF03B1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2F2320B5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1AA79BF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40D84DB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5AE91C4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51AB544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CA8B9DC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749CF601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229F368F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0FCBF59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B45AA67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AA6E892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034D087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5309A51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56E6B071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42289510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9EB67FF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7016BAA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C8C4448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C244ABC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753DA33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10688F" w14:paraId="37089451" w14:textId="77777777" w:rsidTr="00F32B25">
        <w:trPr>
          <w:trHeight w:val="561"/>
          <w:jc w:val="center"/>
        </w:trPr>
        <w:tc>
          <w:tcPr>
            <w:tcW w:w="8296" w:type="dxa"/>
            <w:gridSpan w:val="8"/>
            <w:vAlign w:val="center"/>
          </w:tcPr>
          <w:p w14:paraId="3AFA825E" w14:textId="376822B8" w:rsidR="0010688F" w:rsidRDefault="0010688F" w:rsidP="0010688F">
            <w:pPr>
              <w:ind w:firstLine="490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本人为以上材料的真实性负责。</w:t>
            </w:r>
          </w:p>
          <w:p w14:paraId="7F843EC6" w14:textId="77777777" w:rsidR="0010688F" w:rsidRDefault="0010688F" w:rsidP="0010688F">
            <w:pPr>
              <w:ind w:firstLine="490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申请人：</w:t>
            </w:r>
          </w:p>
          <w:p w14:paraId="78F3AB89" w14:textId="5856D872" w:rsidR="0010688F" w:rsidRPr="0010688F" w:rsidRDefault="0010688F" w:rsidP="0010688F">
            <w:pPr>
              <w:ind w:firstLine="490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73FA2" w14:paraId="2BAAE454" w14:textId="77777777" w:rsidTr="00CD01A1">
        <w:trPr>
          <w:trHeight w:val="561"/>
          <w:jc w:val="center"/>
        </w:trPr>
        <w:tc>
          <w:tcPr>
            <w:tcW w:w="8296" w:type="dxa"/>
            <w:gridSpan w:val="8"/>
            <w:vAlign w:val="center"/>
          </w:tcPr>
          <w:p w14:paraId="4C21118B" w14:textId="5B780B9C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lastRenderedPageBreak/>
              <w:t>审核认定的课程（由</w:t>
            </w:r>
            <w:r w:rsidRPr="00973FA2"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理学院学分认定委员会</w:t>
            </w:r>
            <w:r w:rsidR="00CE1391"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填写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CE1391" w14:paraId="25C83645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2F780E7B" w14:textId="07554122" w:rsidR="00CE1391" w:rsidRDefault="00CE1391" w:rsidP="00CE1391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课程代码</w:t>
            </w:r>
          </w:p>
        </w:tc>
        <w:tc>
          <w:tcPr>
            <w:tcW w:w="1383" w:type="dxa"/>
            <w:gridSpan w:val="2"/>
            <w:vAlign w:val="center"/>
          </w:tcPr>
          <w:p w14:paraId="2BD05CA7" w14:textId="6CB05E09" w:rsidR="00CE1391" w:rsidRDefault="00CE1391" w:rsidP="00CE1391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383" w:type="dxa"/>
            <w:vAlign w:val="center"/>
          </w:tcPr>
          <w:p w14:paraId="737F2F95" w14:textId="4514714F" w:rsidR="00CE1391" w:rsidRDefault="00CE1391" w:rsidP="00CE1391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学时/学分</w:t>
            </w:r>
          </w:p>
        </w:tc>
        <w:tc>
          <w:tcPr>
            <w:tcW w:w="1382" w:type="dxa"/>
            <w:vAlign w:val="center"/>
          </w:tcPr>
          <w:p w14:paraId="71515AD1" w14:textId="3C4BCF39" w:rsidR="00CE1391" w:rsidRDefault="00CE1391" w:rsidP="00CE1391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开课学期</w:t>
            </w:r>
          </w:p>
        </w:tc>
        <w:tc>
          <w:tcPr>
            <w:tcW w:w="1383" w:type="dxa"/>
            <w:gridSpan w:val="2"/>
            <w:vAlign w:val="center"/>
          </w:tcPr>
          <w:p w14:paraId="5915EF26" w14:textId="6AD3AF25" w:rsidR="00CE1391" w:rsidRDefault="00CE1391" w:rsidP="00CE1391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1383" w:type="dxa"/>
            <w:vAlign w:val="center"/>
          </w:tcPr>
          <w:p w14:paraId="39845BF2" w14:textId="5D1ADE6C" w:rsidR="00CE1391" w:rsidRDefault="00CE1391" w:rsidP="00CE1391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课程性质</w:t>
            </w:r>
          </w:p>
        </w:tc>
      </w:tr>
      <w:tr w:rsidR="00973FA2" w14:paraId="32F1D146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7B511F10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221A112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F2D1DE9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0E13C8D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BDCBCF2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E4973F2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14:paraId="75F740DE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48FCC43C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400FD40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50056B7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90B9BDA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D66A6DB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61BDCEE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73FA2" w:rsidRPr="00CE1391" w14:paraId="737369F9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640CA589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4377167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E066730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6B1966D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5E47BFB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97548B8" w14:textId="77777777" w:rsidR="00973FA2" w:rsidRDefault="00973FA2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3B57202F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62970192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6242597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3C2ECBE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8011B87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D89D01A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B0148EB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23E9080F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0D82218D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44DE70D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BA5CCD7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2B03C42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E0475E3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C2B4AFF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4A161C50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7AADC37D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7317AEF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0461730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BF469B9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A88BD84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ADB4C96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4C427F8E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3B9644B0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ED5F486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1127153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B926347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9F78ABD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8923685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63759A80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144CB002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D08EB98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A430484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8111977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30AB816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D44CCE7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542F88D0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26DA483A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F1191A5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00D1FBE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287635D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EFBA81F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76DA3BE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1B43DA6F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754BEC97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CC05EC8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B010E39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28B8C60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E953FD3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EBE72B7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0FFA420C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0BB1A15A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887B68A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972927D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B6AB4C1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7A526CE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5CE8CBE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343F3" w:rsidRPr="00CE1391" w14:paraId="2B32315F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20D20353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3D65335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042D9BE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FA81E6B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FA3EB40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E84E42B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54833958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3C30C4E0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5FD9879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CCF1E4A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0C9EFE7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E051D6D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546B465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2FC2A2D1" w14:textId="77777777" w:rsidTr="00D752FF">
        <w:trPr>
          <w:trHeight w:val="561"/>
          <w:jc w:val="center"/>
        </w:trPr>
        <w:tc>
          <w:tcPr>
            <w:tcW w:w="1382" w:type="dxa"/>
            <w:vAlign w:val="center"/>
          </w:tcPr>
          <w:p w14:paraId="7F985F62" w14:textId="76529FC4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390398D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EFC8EF2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A04A0A5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E93C5C2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616B24B" w14:textId="77777777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CE1391" w:rsidRPr="00CE1391" w14:paraId="2817F776" w14:textId="77777777" w:rsidTr="00830D20">
        <w:trPr>
          <w:trHeight w:val="561"/>
          <w:jc w:val="center"/>
        </w:trPr>
        <w:tc>
          <w:tcPr>
            <w:tcW w:w="8296" w:type="dxa"/>
            <w:gridSpan w:val="8"/>
            <w:vAlign w:val="center"/>
          </w:tcPr>
          <w:p w14:paraId="1A68231E" w14:textId="66C892E4" w:rsidR="00CE1391" w:rsidRDefault="00CE1391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需要补修</w:t>
            </w:r>
            <w:r w:rsidRPr="00CE1391"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的课程（由理学院学分认定委员会填写）</w:t>
            </w:r>
          </w:p>
        </w:tc>
      </w:tr>
      <w:tr w:rsidR="000E2B5D" w:rsidRPr="00CE1391" w14:paraId="48C0E4A7" w14:textId="77777777" w:rsidTr="00C82852">
        <w:trPr>
          <w:trHeight w:val="561"/>
          <w:jc w:val="center"/>
        </w:trPr>
        <w:tc>
          <w:tcPr>
            <w:tcW w:w="1382" w:type="dxa"/>
            <w:vAlign w:val="center"/>
          </w:tcPr>
          <w:p w14:paraId="2854502D" w14:textId="76CFDE6B" w:rsidR="000E2B5D" w:rsidRDefault="000E2B5D" w:rsidP="000E2B5D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课程代码</w:t>
            </w:r>
          </w:p>
        </w:tc>
        <w:tc>
          <w:tcPr>
            <w:tcW w:w="1383" w:type="dxa"/>
            <w:gridSpan w:val="2"/>
            <w:vAlign w:val="center"/>
          </w:tcPr>
          <w:p w14:paraId="4594898A" w14:textId="1F94ACAE" w:rsidR="000E2B5D" w:rsidRDefault="000E2B5D" w:rsidP="000E2B5D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383" w:type="dxa"/>
            <w:vAlign w:val="center"/>
          </w:tcPr>
          <w:p w14:paraId="6E6D6000" w14:textId="25B141CA" w:rsidR="000E2B5D" w:rsidRDefault="000E2B5D" w:rsidP="000E2B5D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学时/学分</w:t>
            </w:r>
          </w:p>
        </w:tc>
        <w:tc>
          <w:tcPr>
            <w:tcW w:w="1382" w:type="dxa"/>
            <w:vAlign w:val="center"/>
          </w:tcPr>
          <w:p w14:paraId="7508DD47" w14:textId="1C35AD2A" w:rsidR="000E2B5D" w:rsidRDefault="000E2B5D" w:rsidP="000E2B5D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开课学期</w:t>
            </w:r>
          </w:p>
        </w:tc>
        <w:tc>
          <w:tcPr>
            <w:tcW w:w="2766" w:type="dxa"/>
            <w:gridSpan w:val="3"/>
            <w:vAlign w:val="center"/>
          </w:tcPr>
          <w:p w14:paraId="4564D80B" w14:textId="0D9F6F8B" w:rsidR="000E2B5D" w:rsidRDefault="000E2B5D" w:rsidP="000E2B5D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课程性质</w:t>
            </w:r>
          </w:p>
        </w:tc>
      </w:tr>
      <w:tr w:rsidR="00792950" w:rsidRPr="00CE1391" w14:paraId="4DF7ABCE" w14:textId="77777777" w:rsidTr="006A1D5C">
        <w:trPr>
          <w:trHeight w:val="561"/>
          <w:jc w:val="center"/>
        </w:trPr>
        <w:tc>
          <w:tcPr>
            <w:tcW w:w="1382" w:type="dxa"/>
            <w:vAlign w:val="center"/>
          </w:tcPr>
          <w:p w14:paraId="067AC9C8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F9BC1B1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5627A72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E002468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40CE8601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792950" w:rsidRPr="00CE1391" w14:paraId="5034261E" w14:textId="77777777" w:rsidTr="00E13069">
        <w:trPr>
          <w:trHeight w:val="561"/>
          <w:jc w:val="center"/>
        </w:trPr>
        <w:tc>
          <w:tcPr>
            <w:tcW w:w="1382" w:type="dxa"/>
            <w:vAlign w:val="center"/>
          </w:tcPr>
          <w:p w14:paraId="38E671EE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BAD8083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A28259D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137D3FA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066E4AB1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792950" w:rsidRPr="00CE1391" w14:paraId="266C8647" w14:textId="77777777" w:rsidTr="008F0937">
        <w:trPr>
          <w:trHeight w:val="561"/>
          <w:jc w:val="center"/>
        </w:trPr>
        <w:tc>
          <w:tcPr>
            <w:tcW w:w="1382" w:type="dxa"/>
            <w:vAlign w:val="center"/>
          </w:tcPr>
          <w:p w14:paraId="0D7DAF62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9BE0630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A003321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4B67511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6001216F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792950" w:rsidRPr="00CE1391" w14:paraId="5FAE8D69" w14:textId="77777777" w:rsidTr="008A45ED">
        <w:trPr>
          <w:trHeight w:val="561"/>
          <w:jc w:val="center"/>
        </w:trPr>
        <w:tc>
          <w:tcPr>
            <w:tcW w:w="1382" w:type="dxa"/>
            <w:vAlign w:val="center"/>
          </w:tcPr>
          <w:p w14:paraId="369D3037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74F856C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0BE5919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16CFE42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170CC357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343F3" w:rsidRPr="00CE1391" w14:paraId="15B08DAC" w14:textId="77777777" w:rsidTr="008A45ED">
        <w:trPr>
          <w:trHeight w:val="561"/>
          <w:jc w:val="center"/>
        </w:trPr>
        <w:tc>
          <w:tcPr>
            <w:tcW w:w="1382" w:type="dxa"/>
            <w:vAlign w:val="center"/>
          </w:tcPr>
          <w:p w14:paraId="5EF45B65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F630DC7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6146E32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8D46B61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58281B6A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792950" w:rsidRPr="00CE1391" w14:paraId="6ED2D0C6" w14:textId="77777777" w:rsidTr="00BB314D">
        <w:trPr>
          <w:trHeight w:val="561"/>
          <w:jc w:val="center"/>
        </w:trPr>
        <w:tc>
          <w:tcPr>
            <w:tcW w:w="1382" w:type="dxa"/>
            <w:vAlign w:val="center"/>
          </w:tcPr>
          <w:p w14:paraId="757E1D2C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2321EDE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7D6E41E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9FA38F3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0A941ABF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9343F3" w:rsidRPr="00CE1391" w14:paraId="20D3DDF5" w14:textId="77777777" w:rsidTr="00BB314D">
        <w:trPr>
          <w:trHeight w:val="561"/>
          <w:jc w:val="center"/>
        </w:trPr>
        <w:tc>
          <w:tcPr>
            <w:tcW w:w="1382" w:type="dxa"/>
            <w:vAlign w:val="center"/>
          </w:tcPr>
          <w:p w14:paraId="1FCECB1C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B52AB17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D7A7ADC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EC7F3CF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47E11448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792950" w:rsidRPr="00CE1391" w14:paraId="24B6DCCD" w14:textId="77777777" w:rsidTr="007E1438">
        <w:trPr>
          <w:trHeight w:val="561"/>
          <w:jc w:val="center"/>
        </w:trPr>
        <w:tc>
          <w:tcPr>
            <w:tcW w:w="1382" w:type="dxa"/>
            <w:vAlign w:val="center"/>
          </w:tcPr>
          <w:p w14:paraId="425CEC7D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1E94796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D6C069A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4463C3B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03E93585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792950" w:rsidRPr="00CE1391" w14:paraId="69EC8A0B" w14:textId="77777777" w:rsidTr="009816C2">
        <w:trPr>
          <w:trHeight w:val="561"/>
          <w:jc w:val="center"/>
        </w:trPr>
        <w:tc>
          <w:tcPr>
            <w:tcW w:w="1382" w:type="dxa"/>
            <w:vAlign w:val="center"/>
          </w:tcPr>
          <w:p w14:paraId="40876336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4F5DE45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75CB3C5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A69309C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vAlign w:val="center"/>
          </w:tcPr>
          <w:p w14:paraId="794BBF08" w14:textId="77777777" w:rsidR="00792950" w:rsidRDefault="00792950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</w:tc>
      </w:tr>
      <w:tr w:rsidR="0010688F" w:rsidRPr="00CE1391" w14:paraId="45296F87" w14:textId="77777777" w:rsidTr="007A2BA1">
        <w:trPr>
          <w:trHeight w:val="561"/>
          <w:jc w:val="center"/>
        </w:trPr>
        <w:tc>
          <w:tcPr>
            <w:tcW w:w="8296" w:type="dxa"/>
            <w:gridSpan w:val="8"/>
            <w:vAlign w:val="center"/>
          </w:tcPr>
          <w:p w14:paraId="55464479" w14:textId="285F61A5" w:rsidR="0010688F" w:rsidRDefault="009343F3" w:rsidP="009343F3">
            <w:pPr>
              <w:ind w:firstLineChars="200" w:firstLine="480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审核意见：</w:t>
            </w:r>
          </w:p>
          <w:p w14:paraId="1D9B2777" w14:textId="7777777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</w:p>
          <w:p w14:paraId="78D541B2" w14:textId="03D2DA37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签字：</w:t>
            </w:r>
          </w:p>
          <w:p w14:paraId="73EF7A08" w14:textId="1F4E2FF0" w:rsidR="009343F3" w:rsidRDefault="009343F3" w:rsidP="00901E7E">
            <w:pPr>
              <w:jc w:val="center"/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</w:pP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华光仿宋_CNKI" w:eastAsia="华光仿宋_CNKI" w:hAnsi="华光仿宋_CNKI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华光仿宋_CNKI" w:eastAsia="华光仿宋_CNKI" w:hAnsi="华光仿宋_CNKI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0C5F202E" w14:textId="7203BBDC" w:rsidR="00CD1654" w:rsidRPr="00DA4C10" w:rsidRDefault="00DA4C10" w:rsidP="00DA4C10">
      <w:pPr>
        <w:rPr>
          <w:rFonts w:ascii="华光仿宋_CNKI" w:eastAsia="华光仿宋_CNKI" w:hAnsi="华光仿宋_CNKI" w:cs="Times New Roman"/>
          <w:b/>
          <w:bCs/>
          <w:szCs w:val="21"/>
        </w:rPr>
      </w:pPr>
      <w:r>
        <w:rPr>
          <w:rFonts w:ascii="华光仿宋_CNKI" w:eastAsia="华光仿宋_CNKI" w:hAnsi="华光仿宋_CNKI" w:cs="Times New Roman" w:hint="eastAsia"/>
          <w:b/>
          <w:bCs/>
          <w:szCs w:val="21"/>
        </w:rPr>
        <w:t>说明：本表格一式二份，填写并审核后，一份在学院留存，由教学秘书保管，一份作为审核结果提供给申请学生。</w:t>
      </w:r>
    </w:p>
    <w:sectPr w:rsidR="00CD1654" w:rsidRPr="00DA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光仿宋_CNKI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2B"/>
    <w:rsid w:val="00026A5D"/>
    <w:rsid w:val="000E2B5D"/>
    <w:rsid w:val="0010688F"/>
    <w:rsid w:val="001840FA"/>
    <w:rsid w:val="00204034"/>
    <w:rsid w:val="002052FF"/>
    <w:rsid w:val="00247DB6"/>
    <w:rsid w:val="00281D3A"/>
    <w:rsid w:val="003B6108"/>
    <w:rsid w:val="003C78D0"/>
    <w:rsid w:val="003D210C"/>
    <w:rsid w:val="00504BAC"/>
    <w:rsid w:val="0052593E"/>
    <w:rsid w:val="005C69E7"/>
    <w:rsid w:val="00661B4A"/>
    <w:rsid w:val="00753A76"/>
    <w:rsid w:val="0076242B"/>
    <w:rsid w:val="00792950"/>
    <w:rsid w:val="00901E7E"/>
    <w:rsid w:val="009343F3"/>
    <w:rsid w:val="00935AFA"/>
    <w:rsid w:val="00946319"/>
    <w:rsid w:val="009629E8"/>
    <w:rsid w:val="00973FA2"/>
    <w:rsid w:val="00986EC1"/>
    <w:rsid w:val="00A81392"/>
    <w:rsid w:val="00AF62EF"/>
    <w:rsid w:val="00B82717"/>
    <w:rsid w:val="00C27528"/>
    <w:rsid w:val="00C41BFD"/>
    <w:rsid w:val="00C53A11"/>
    <w:rsid w:val="00CD1654"/>
    <w:rsid w:val="00CE1391"/>
    <w:rsid w:val="00D24068"/>
    <w:rsid w:val="00D5471A"/>
    <w:rsid w:val="00D63019"/>
    <w:rsid w:val="00D86094"/>
    <w:rsid w:val="00DA4C10"/>
    <w:rsid w:val="00E979F0"/>
    <w:rsid w:val="00EF39C1"/>
    <w:rsid w:val="00F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F8B7"/>
  <w15:chartTrackingRefBased/>
  <w15:docId w15:val="{C4A00403-D25F-422B-B647-F9AF2D42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FD"/>
    <w:pPr>
      <w:ind w:firstLineChars="200" w:firstLine="420"/>
    </w:pPr>
  </w:style>
  <w:style w:type="table" w:styleId="a4">
    <w:name w:val="Table Grid"/>
    <w:basedOn w:val="a1"/>
    <w:uiPriority w:val="39"/>
    <w:rsid w:val="0090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Zhenyang</dc:creator>
  <cp:keywords/>
  <dc:description/>
  <cp:lastModifiedBy>沙野</cp:lastModifiedBy>
  <cp:revision>2</cp:revision>
  <dcterms:created xsi:type="dcterms:W3CDTF">2022-09-16T01:25:00Z</dcterms:created>
  <dcterms:modified xsi:type="dcterms:W3CDTF">2022-09-16T01:25:00Z</dcterms:modified>
</cp:coreProperties>
</file>